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F0BAF" w14:textId="0ABF3EBC" w:rsidR="001E353B" w:rsidRDefault="00FA4680">
      <w:pPr>
        <w:pStyle w:val="BodyText"/>
        <w:spacing w:before="52" w:after="1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2848" behindDoc="1" locked="0" layoutInCell="1" allowOverlap="1" wp14:anchorId="4FC46460" wp14:editId="4488C401">
            <wp:simplePos x="0" y="0"/>
            <wp:positionH relativeFrom="column">
              <wp:posOffset>63499</wp:posOffset>
            </wp:positionH>
            <wp:positionV relativeFrom="paragraph">
              <wp:posOffset>44007</wp:posOffset>
            </wp:positionV>
            <wp:extent cx="1041991" cy="372140"/>
            <wp:effectExtent l="0" t="0" r="6350" b="889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174" cy="372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8992" behindDoc="1" locked="0" layoutInCell="1" allowOverlap="1" wp14:anchorId="303582D8" wp14:editId="6098C1B8">
            <wp:simplePos x="0" y="0"/>
            <wp:positionH relativeFrom="column">
              <wp:posOffset>1126475</wp:posOffset>
            </wp:positionH>
            <wp:positionV relativeFrom="paragraph">
              <wp:posOffset>-197515</wp:posOffset>
            </wp:positionV>
            <wp:extent cx="1095153" cy="757588"/>
            <wp:effectExtent l="0" t="0" r="0" b="4445"/>
            <wp:wrapNone/>
            <wp:docPr id="6" name="Picture 6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with blue and white 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5" t="27242" r="13130" b="21627"/>
                    <a:stretch/>
                  </pic:blipFill>
                  <pic:spPr bwMode="auto">
                    <a:xfrm>
                      <a:off x="0" y="0"/>
                      <a:ext cx="1095153" cy="757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4E0" w:rsidRPr="00FA4680"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399CB26C" wp14:editId="2953F634">
                <wp:simplePos x="0" y="0"/>
                <wp:positionH relativeFrom="page">
                  <wp:posOffset>5672913</wp:posOffset>
                </wp:positionH>
                <wp:positionV relativeFrom="paragraph">
                  <wp:posOffset>42501</wp:posOffset>
                </wp:positionV>
                <wp:extent cx="1657350" cy="14001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0" cy="14001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CAB2A9" w14:textId="77777777" w:rsidR="001E353B" w:rsidRDefault="00506795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Office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use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only:</w:t>
                            </w:r>
                          </w:p>
                          <w:p w14:paraId="1A34D4C4" w14:textId="77777777" w:rsidR="001E353B" w:rsidRDefault="00506795">
                            <w:pPr>
                              <w:tabs>
                                <w:tab w:val="left" w:pos="2407"/>
                              </w:tabs>
                              <w:spacing w:before="18"/>
                              <w:ind w:left="14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Date: </w:t>
                            </w:r>
                            <w:r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77D31A3C" w14:textId="77777777" w:rsidR="001E353B" w:rsidRDefault="00506795">
                            <w:pPr>
                              <w:spacing w:before="18"/>
                              <w:ind w:left="144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spacing w:val="42"/>
                                <w:sz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Payment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>Rec’d</w:t>
                            </w:r>
                          </w:p>
                          <w:p w14:paraId="78A26CBD" w14:textId="77777777" w:rsidR="001E353B" w:rsidRDefault="00506795">
                            <w:pPr>
                              <w:spacing w:before="18"/>
                              <w:ind w:left="14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46"/>
                                <w:sz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Notice 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>card</w:t>
                            </w:r>
                          </w:p>
                          <w:p w14:paraId="0A327757" w14:textId="77777777" w:rsidR="001E353B" w:rsidRDefault="00506795">
                            <w:pPr>
                              <w:spacing w:before="16"/>
                              <w:ind w:left="14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47"/>
                                <w:sz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Book</w:t>
                            </w:r>
                            <w:r>
                              <w:rPr>
                                <w:rFonts w:asci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>plate</w:t>
                            </w:r>
                          </w:p>
                          <w:p w14:paraId="4D18EEA4" w14:textId="77777777" w:rsidR="001E353B" w:rsidRDefault="00506795">
                            <w:pPr>
                              <w:spacing w:before="18"/>
                              <w:ind w:left="144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spacing w:val="43"/>
                                <w:sz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Item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>Rec’d</w:t>
                            </w:r>
                          </w:p>
                          <w:p w14:paraId="5087DF98" w14:textId="77777777" w:rsidR="001E353B" w:rsidRDefault="00506795">
                            <w:pPr>
                              <w:spacing w:before="17"/>
                              <w:ind w:left="14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47"/>
                                <w:sz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Letters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>sent</w:t>
                            </w:r>
                          </w:p>
                          <w:p w14:paraId="0799B824" w14:textId="77777777" w:rsidR="001E353B" w:rsidRDefault="00506795">
                            <w:pPr>
                              <w:tabs>
                                <w:tab w:val="left" w:pos="2469"/>
                              </w:tabs>
                              <w:spacing w:before="18"/>
                              <w:ind w:left="14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Title: </w:t>
                            </w:r>
                            <w:r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9CB26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46.7pt;margin-top:3.35pt;width:130.5pt;height:110.25pt;z-index:2516505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" filled="f">
                <v:path arrowok="t"/>
                <v:textbox inset="0,0,0,0">
                  <w:txbxContent>
                    <w:p w14:paraId="2BCAB2A9" w14:textId="77777777" w:rsidR="001E353B" w:rsidRDefault="00506795">
                      <w:pPr>
                        <w:spacing w:before="72"/>
                        <w:ind w:left="14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Office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use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only:</w:t>
                      </w:r>
                    </w:p>
                    <w:p w14:paraId="1A34D4C4" w14:textId="77777777" w:rsidR="001E353B" w:rsidRDefault="00506795">
                      <w:pPr>
                        <w:tabs>
                          <w:tab w:val="left" w:pos="2407"/>
                        </w:tabs>
                        <w:spacing w:before="18"/>
                        <w:ind w:left="14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 xml:space="preserve">Date: </w:t>
                      </w:r>
                      <w:r>
                        <w:rPr>
                          <w:rFonts w:ascii="Calibri"/>
                          <w:sz w:val="18"/>
                          <w:u w:val="single"/>
                        </w:rPr>
                        <w:tab/>
                      </w:r>
                    </w:p>
                    <w:p w14:paraId="77D31A3C" w14:textId="77777777" w:rsidR="001E353B" w:rsidRDefault="00506795">
                      <w:pPr>
                        <w:spacing w:before="18"/>
                        <w:ind w:left="144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spacing w:val="42"/>
                          <w:sz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sz w:val="18"/>
                        </w:rPr>
                        <w:t>Payment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>Rec’d</w:t>
                      </w:r>
                    </w:p>
                    <w:p w14:paraId="78A26CBD" w14:textId="77777777" w:rsidR="001E353B" w:rsidRDefault="00506795">
                      <w:pPr>
                        <w:spacing w:before="18"/>
                        <w:ind w:left="14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46"/>
                          <w:sz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Notice 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>card</w:t>
                      </w:r>
                    </w:p>
                    <w:p w14:paraId="0A327757" w14:textId="77777777" w:rsidR="001E353B" w:rsidRDefault="00506795">
                      <w:pPr>
                        <w:spacing w:before="16"/>
                        <w:ind w:left="14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47"/>
                          <w:sz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/>
                          <w:sz w:val="18"/>
                        </w:rPr>
                        <w:t>Book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>plate</w:t>
                      </w:r>
                    </w:p>
                    <w:p w14:paraId="4D18EEA4" w14:textId="77777777" w:rsidR="001E353B" w:rsidRDefault="00506795">
                      <w:pPr>
                        <w:spacing w:before="18"/>
                        <w:ind w:left="144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spacing w:val="43"/>
                          <w:sz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Item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Rec’d</w:t>
                      </w:r>
                    </w:p>
                    <w:p w14:paraId="5087DF98" w14:textId="77777777" w:rsidR="001E353B" w:rsidRDefault="00506795">
                      <w:pPr>
                        <w:spacing w:before="17"/>
                        <w:ind w:left="14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47"/>
                          <w:sz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/>
                          <w:sz w:val="18"/>
                        </w:rPr>
                        <w:t>Letters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>sent</w:t>
                      </w:r>
                    </w:p>
                    <w:p w14:paraId="0799B824" w14:textId="77777777" w:rsidR="001E353B" w:rsidRDefault="00506795">
                      <w:pPr>
                        <w:tabs>
                          <w:tab w:val="left" w:pos="2469"/>
                        </w:tabs>
                        <w:spacing w:before="18"/>
                        <w:ind w:left="14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 xml:space="preserve">Title: </w:t>
                      </w:r>
                      <w:r>
                        <w:rPr>
                          <w:rFonts w:ascii="Calibri"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565E9D" w14:textId="77777777" w:rsidR="00FA4680" w:rsidRDefault="00FA4680">
      <w:pPr>
        <w:pStyle w:val="Title"/>
        <w:spacing w:line="268" w:lineRule="auto"/>
        <w:rPr>
          <w:w w:val="90"/>
          <w:sz w:val="32"/>
          <w:szCs w:val="32"/>
        </w:rPr>
      </w:pPr>
    </w:p>
    <w:p w14:paraId="7E295E12" w14:textId="7A2A3347" w:rsidR="00DB128A" w:rsidRPr="00FA4680" w:rsidRDefault="00DB128A">
      <w:pPr>
        <w:pStyle w:val="Title"/>
        <w:spacing w:line="268" w:lineRule="auto"/>
        <w:rPr>
          <w:w w:val="90"/>
          <w:sz w:val="32"/>
          <w:szCs w:val="32"/>
        </w:rPr>
      </w:pPr>
      <w:r w:rsidRPr="00FA468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B98E3F" wp14:editId="5E6508A9">
                <wp:simplePos x="0" y="0"/>
                <wp:positionH relativeFrom="column">
                  <wp:posOffset>2285557</wp:posOffset>
                </wp:positionH>
                <wp:positionV relativeFrom="paragraph">
                  <wp:posOffset>66468</wp:posOffset>
                </wp:positionV>
                <wp:extent cx="295275" cy="2476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FF916EC" id="Rectangle 5" o:spid="_x0000_s1026" style="position:absolute;margin-left:179.95pt;margin-top:5.25pt;width:23.25pt;height:19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" fillcolor="white [3212]" strokecolor="black [3213]" strokeweight="1.5pt"/>
            </w:pict>
          </mc:Fallback>
        </mc:AlternateContent>
      </w:r>
      <w:proofErr w:type="spellStart"/>
      <w:r w:rsidR="00506795" w:rsidRPr="00FA4680">
        <w:rPr>
          <w:w w:val="90"/>
          <w:sz w:val="32"/>
          <w:szCs w:val="32"/>
        </w:rPr>
        <w:t>Rostraver</w:t>
      </w:r>
      <w:proofErr w:type="spellEnd"/>
      <w:r w:rsidR="00506795" w:rsidRPr="00FA4680">
        <w:rPr>
          <w:w w:val="90"/>
          <w:sz w:val="32"/>
          <w:szCs w:val="32"/>
        </w:rPr>
        <w:t xml:space="preserve"> Public Library</w:t>
      </w:r>
    </w:p>
    <w:p w14:paraId="0E4B943C" w14:textId="0F183ACD" w:rsidR="00DB128A" w:rsidRPr="00FA4680" w:rsidRDefault="00DB128A">
      <w:pPr>
        <w:pStyle w:val="Title"/>
        <w:spacing w:line="268" w:lineRule="auto"/>
        <w:rPr>
          <w:w w:val="90"/>
          <w:sz w:val="32"/>
          <w:szCs w:val="32"/>
        </w:rPr>
      </w:pPr>
      <w:r w:rsidRPr="00FA468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947B67" wp14:editId="18C07408">
                <wp:simplePos x="0" y="0"/>
                <wp:positionH relativeFrom="column">
                  <wp:posOffset>2282825</wp:posOffset>
                </wp:positionH>
                <wp:positionV relativeFrom="paragraph">
                  <wp:posOffset>84455</wp:posOffset>
                </wp:positionV>
                <wp:extent cx="295275" cy="247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8DDAC84" id="Rectangle 4" o:spid="_x0000_s1026" style="position:absolute;margin-left:179.75pt;margin-top:6.65pt;width:23.25pt;height:19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" fillcolor="white [3212]" strokecolor="black [3213]" strokeweight="1.5pt"/>
            </w:pict>
          </mc:Fallback>
        </mc:AlternateContent>
      </w:r>
      <w:r w:rsidRPr="00FA4680">
        <w:rPr>
          <w:w w:val="90"/>
          <w:sz w:val="32"/>
          <w:szCs w:val="32"/>
        </w:rPr>
        <w:t xml:space="preserve">Smithton Public Library </w:t>
      </w:r>
    </w:p>
    <w:p w14:paraId="65750412" w14:textId="04826B3C" w:rsidR="001E353B" w:rsidRPr="00FA4680" w:rsidRDefault="00506795">
      <w:pPr>
        <w:pStyle w:val="Title"/>
        <w:spacing w:line="268" w:lineRule="auto"/>
        <w:rPr>
          <w:sz w:val="32"/>
          <w:szCs w:val="32"/>
        </w:rPr>
      </w:pPr>
      <w:r w:rsidRPr="00FA4680">
        <w:rPr>
          <w:sz w:val="32"/>
          <w:szCs w:val="32"/>
        </w:rPr>
        <w:t>Memorial</w:t>
      </w:r>
      <w:r w:rsidRPr="00FA4680">
        <w:rPr>
          <w:spacing w:val="40"/>
          <w:sz w:val="32"/>
          <w:szCs w:val="32"/>
        </w:rPr>
        <w:t xml:space="preserve"> </w:t>
      </w:r>
      <w:r w:rsidRPr="00FA4680">
        <w:rPr>
          <w:sz w:val="32"/>
          <w:szCs w:val="32"/>
        </w:rPr>
        <w:t>Donation</w:t>
      </w:r>
    </w:p>
    <w:p w14:paraId="552A1223" w14:textId="4270428D" w:rsidR="001E353B" w:rsidRDefault="00506795">
      <w:pPr>
        <w:pStyle w:val="BodyText"/>
        <w:spacing w:before="162"/>
        <w:ind w:left="100"/>
        <w:rPr>
          <w:spacing w:val="-4"/>
        </w:rPr>
      </w:pPr>
      <w:r>
        <w:rPr>
          <w:spacing w:val="-4"/>
        </w:rPr>
        <w:t>Please</w:t>
      </w:r>
      <w:r>
        <w:rPr>
          <w:spacing w:val="-8"/>
        </w:rPr>
        <w:t xml:space="preserve"> </w:t>
      </w:r>
      <w:r>
        <w:rPr>
          <w:spacing w:val="-4"/>
        </w:rPr>
        <w:t>complete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following</w:t>
      </w:r>
      <w:r>
        <w:rPr>
          <w:spacing w:val="-6"/>
        </w:rPr>
        <w:t xml:space="preserve"> </w:t>
      </w:r>
      <w:r w:rsidR="00E674E0">
        <w:rPr>
          <w:spacing w:val="-4"/>
        </w:rPr>
        <w:t>information. A suggested donation is $35/adult book or $25/children’s book.</w:t>
      </w:r>
    </w:p>
    <w:p w14:paraId="67B5E626" w14:textId="77777777" w:rsidR="00E674E0" w:rsidRPr="00E674E0" w:rsidRDefault="00E674E0" w:rsidP="00E674E0">
      <w:pPr>
        <w:pStyle w:val="BodyText"/>
        <w:spacing w:before="162"/>
        <w:rPr>
          <w:sz w:val="6"/>
        </w:rPr>
      </w:pPr>
    </w:p>
    <w:p w14:paraId="4A069C42" w14:textId="0637F47A" w:rsidR="001E353B" w:rsidRDefault="00506795">
      <w:pPr>
        <w:pStyle w:val="Heading1"/>
        <w:tabs>
          <w:tab w:val="left" w:pos="9379"/>
        </w:tabs>
        <w:spacing w:before="194"/>
      </w:pPr>
      <w:r>
        <w:t>IN</w:t>
      </w:r>
      <w:r>
        <w:rPr>
          <w:spacing w:val="20"/>
        </w:rPr>
        <w:t xml:space="preserve"> </w:t>
      </w:r>
      <w:r>
        <w:t>MEMORY/HONOR</w:t>
      </w:r>
      <w:r w:rsidR="0089584C">
        <w:t>/CELEBRATION</w:t>
      </w:r>
      <w:r>
        <w:rPr>
          <w:spacing w:val="19"/>
        </w:rPr>
        <w:t xml:space="preserve"> </w:t>
      </w:r>
      <w:r>
        <w:t>OF:</w:t>
      </w:r>
      <w:r>
        <w:rPr>
          <w:spacing w:val="34"/>
        </w:rPr>
        <w:t xml:space="preserve"> </w:t>
      </w:r>
      <w:r>
        <w:rPr>
          <w:u w:val="single"/>
        </w:rPr>
        <w:tab/>
      </w:r>
    </w:p>
    <w:p w14:paraId="586EDED9" w14:textId="7B0266E8" w:rsidR="00E674E0" w:rsidRPr="00E674E0" w:rsidRDefault="0089584C" w:rsidP="00E674E0">
      <w:pPr>
        <w:pStyle w:val="BodyText"/>
        <w:tabs>
          <w:tab w:val="left" w:pos="2416"/>
          <w:tab w:val="left" w:pos="3741"/>
          <w:tab w:val="left" w:pos="7315"/>
          <w:tab w:val="left" w:pos="9453"/>
        </w:tabs>
        <w:spacing w:before="36" w:line="681" w:lineRule="auto"/>
        <w:ind w:left="100" w:right="765" w:firstLine="839"/>
        <w:rPr>
          <w:u w:val="single"/>
        </w:rPr>
      </w:pPr>
      <w:r>
        <w:t xml:space="preserve">     (Circle one)</w:t>
      </w:r>
      <w:r>
        <w:tab/>
        <w:t xml:space="preserve">                                                   </w:t>
      </w:r>
      <w:bookmarkStart w:id="0" w:name="_GoBack"/>
      <w:bookmarkEnd w:id="0"/>
      <w:r>
        <w:t xml:space="preserve"> </w:t>
      </w:r>
      <w:r w:rsidR="00506795">
        <w:t>First Name</w:t>
      </w:r>
      <w:r w:rsidR="00506795">
        <w:tab/>
      </w:r>
      <w:r>
        <w:t xml:space="preserve">          </w:t>
      </w:r>
      <w:r w:rsidR="00506795">
        <w:t>Last Name AMOUNT: $</w:t>
      </w:r>
      <w:r w:rsidR="00506795">
        <w:rPr>
          <w:u w:val="single"/>
        </w:rPr>
        <w:tab/>
      </w:r>
      <w:r w:rsidR="00506795">
        <w:t xml:space="preserve">SUGGESTED TITLE &amp;/OR SUBJECT: </w:t>
      </w:r>
      <w:r w:rsidR="00506795">
        <w:rPr>
          <w:u w:val="single"/>
        </w:rPr>
        <w:tab/>
      </w:r>
      <w:r w:rsidR="00506795">
        <w:rPr>
          <w:u w:val="single"/>
        </w:rPr>
        <w:tab/>
      </w:r>
    </w:p>
    <w:p w14:paraId="39E4458D" w14:textId="25DFB79F" w:rsidR="001E353B" w:rsidRDefault="00506795">
      <w:pPr>
        <w:pStyle w:val="Heading1"/>
        <w:spacing w:before="156"/>
      </w:pPr>
      <w:r>
        <w:rPr>
          <w:spacing w:val="-2"/>
        </w:rPr>
        <w:t>GIVEN</w:t>
      </w:r>
      <w:r>
        <w:rPr>
          <w:spacing w:val="-6"/>
        </w:rPr>
        <w:t xml:space="preserve"> </w:t>
      </w:r>
      <w:r>
        <w:rPr>
          <w:spacing w:val="-5"/>
        </w:rPr>
        <w:t>BY:</w:t>
      </w:r>
    </w:p>
    <w:p w14:paraId="054D076C" w14:textId="77777777" w:rsidR="001E353B" w:rsidRDefault="00506795">
      <w:pPr>
        <w:pStyle w:val="BodyText"/>
        <w:tabs>
          <w:tab w:val="left" w:pos="4244"/>
          <w:tab w:val="left" w:pos="8761"/>
          <w:tab w:val="left" w:pos="8832"/>
          <w:tab w:val="left" w:pos="8889"/>
          <w:tab w:val="left" w:pos="8937"/>
        </w:tabs>
        <w:spacing w:before="195" w:line="410" w:lineRule="auto"/>
        <w:ind w:left="100" w:right="1280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 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225B80" w14:textId="77777777" w:rsidR="001E353B" w:rsidRDefault="001E353B">
      <w:pPr>
        <w:pStyle w:val="BodyText"/>
        <w:spacing w:before="191"/>
      </w:pPr>
    </w:p>
    <w:p w14:paraId="7C1D3036" w14:textId="77777777" w:rsidR="001E353B" w:rsidRDefault="00506795">
      <w:pPr>
        <w:pStyle w:val="Heading1"/>
      </w:pPr>
      <w:r>
        <w:rPr>
          <w:spacing w:val="-2"/>
        </w:rPr>
        <w:t>NOTIFY:</w:t>
      </w:r>
    </w:p>
    <w:p w14:paraId="06CF8B6B" w14:textId="77777777" w:rsidR="001E353B" w:rsidRDefault="00506795">
      <w:pPr>
        <w:pStyle w:val="BodyText"/>
        <w:tabs>
          <w:tab w:val="left" w:pos="4244"/>
          <w:tab w:val="left" w:pos="8761"/>
          <w:tab w:val="left" w:pos="8832"/>
          <w:tab w:val="left" w:pos="8889"/>
          <w:tab w:val="left" w:pos="8937"/>
        </w:tabs>
        <w:spacing w:before="194" w:line="410" w:lineRule="auto"/>
        <w:ind w:left="100" w:right="1280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 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244ED4" w14:textId="77777777" w:rsidR="001E353B" w:rsidRDefault="001E353B">
      <w:pPr>
        <w:pStyle w:val="BodyText"/>
        <w:spacing w:before="186"/>
      </w:pPr>
    </w:p>
    <w:p w14:paraId="02F0F562" w14:textId="25974F42" w:rsidR="001E353B" w:rsidRDefault="00FA4680">
      <w:pPr>
        <w:pStyle w:val="ListParagraph"/>
        <w:numPr>
          <w:ilvl w:val="0"/>
          <w:numId w:val="1"/>
        </w:numPr>
        <w:tabs>
          <w:tab w:val="left" w:pos="339"/>
        </w:tabs>
        <w:ind w:left="339" w:hanging="23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AB4B07B" wp14:editId="1F382BB3">
                <wp:simplePos x="0" y="0"/>
                <wp:positionH relativeFrom="page">
                  <wp:posOffset>2081987</wp:posOffset>
                </wp:positionH>
                <wp:positionV relativeFrom="paragraph">
                  <wp:posOffset>347551</wp:posOffset>
                </wp:positionV>
                <wp:extent cx="3581400" cy="1485900"/>
                <wp:effectExtent l="0" t="0" r="19050" b="1905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0" cy="1485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7D4A59" w14:textId="77777777" w:rsidR="001E353B" w:rsidRDefault="001E353B">
                            <w:pPr>
                              <w:pStyle w:val="BodyText"/>
                              <w:spacing w:before="102"/>
                            </w:pPr>
                          </w:p>
                          <w:p w14:paraId="649A1E3C" w14:textId="77777777" w:rsidR="001E353B" w:rsidRDefault="00506795">
                            <w:pPr>
                              <w:spacing w:before="1"/>
                              <w:ind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Memory/Honor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of</w:t>
                            </w:r>
                          </w:p>
                          <w:p w14:paraId="0786BED7" w14:textId="77777777" w:rsidR="001E353B" w:rsidRDefault="001E353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5753E5D1" w14:textId="77777777" w:rsidR="001E353B" w:rsidRDefault="001E353B">
                            <w:pPr>
                              <w:pStyle w:val="BodyText"/>
                              <w:spacing w:before="115"/>
                              <w:rPr>
                                <w:b/>
                              </w:rPr>
                            </w:pPr>
                          </w:p>
                          <w:p w14:paraId="48A4671B" w14:textId="77777777" w:rsidR="001E353B" w:rsidRDefault="00506795">
                            <w:pPr>
                              <w:ind w:left="1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By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AB4B07B" id="Textbox 3" o:spid="_x0000_s1027" type="#_x0000_t202" style="position:absolute;left:0;text-align:left;margin-left:163.95pt;margin-top:27.35pt;width:282pt;height:117pt;z-index:-2516608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" filled="f" strokeweight="1pt">
                <v:path arrowok="t"/>
                <v:textbox inset="0,0,0,0">
                  <w:txbxContent>
                    <w:p w14:paraId="5F7D4A59" w14:textId="77777777" w:rsidR="001E353B" w:rsidRDefault="001E353B">
                      <w:pPr>
                        <w:pStyle w:val="BodyText"/>
                        <w:spacing w:before="102"/>
                      </w:pPr>
                    </w:p>
                    <w:p w14:paraId="649A1E3C" w14:textId="77777777" w:rsidR="001E353B" w:rsidRDefault="00506795">
                      <w:pPr>
                        <w:spacing w:before="1"/>
                        <w:ind w:right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In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Memory/Honor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of</w:t>
                      </w:r>
                    </w:p>
                    <w:p w14:paraId="0786BED7" w14:textId="77777777" w:rsidR="001E353B" w:rsidRDefault="001E353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5753E5D1" w14:textId="77777777" w:rsidR="001E353B" w:rsidRDefault="001E353B">
                      <w:pPr>
                        <w:pStyle w:val="BodyText"/>
                        <w:spacing w:before="115"/>
                        <w:rPr>
                          <w:b/>
                        </w:rPr>
                      </w:pPr>
                    </w:p>
                    <w:p w14:paraId="48A4671B" w14:textId="77777777" w:rsidR="001E353B" w:rsidRDefault="00506795">
                      <w:pPr>
                        <w:ind w:left="1" w:right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By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06795">
        <w:rPr>
          <w:spacing w:val="-2"/>
          <w:sz w:val="24"/>
        </w:rPr>
        <w:t>Please</w:t>
      </w:r>
      <w:r w:rsidR="00506795">
        <w:rPr>
          <w:spacing w:val="-8"/>
          <w:sz w:val="24"/>
        </w:rPr>
        <w:t xml:space="preserve"> </w:t>
      </w:r>
      <w:r w:rsidR="00506795">
        <w:rPr>
          <w:spacing w:val="-2"/>
          <w:sz w:val="24"/>
        </w:rPr>
        <w:t>complete</w:t>
      </w:r>
      <w:r w:rsidR="00506795">
        <w:rPr>
          <w:spacing w:val="-8"/>
          <w:sz w:val="24"/>
        </w:rPr>
        <w:t xml:space="preserve"> </w:t>
      </w:r>
      <w:r w:rsidR="00506795">
        <w:rPr>
          <w:spacing w:val="-2"/>
          <w:sz w:val="24"/>
        </w:rPr>
        <w:t>the</w:t>
      </w:r>
      <w:r w:rsidR="00506795">
        <w:rPr>
          <w:spacing w:val="-8"/>
          <w:sz w:val="24"/>
        </w:rPr>
        <w:t xml:space="preserve"> </w:t>
      </w:r>
      <w:r w:rsidR="00506795">
        <w:rPr>
          <w:spacing w:val="-2"/>
          <w:sz w:val="24"/>
        </w:rPr>
        <w:t>following</w:t>
      </w:r>
      <w:r w:rsidR="00506795">
        <w:rPr>
          <w:spacing w:val="-5"/>
          <w:sz w:val="24"/>
        </w:rPr>
        <w:t xml:space="preserve"> </w:t>
      </w:r>
      <w:r w:rsidR="00506795">
        <w:rPr>
          <w:spacing w:val="-2"/>
          <w:sz w:val="24"/>
        </w:rPr>
        <w:t>as</w:t>
      </w:r>
      <w:r w:rsidR="00506795">
        <w:rPr>
          <w:spacing w:val="-7"/>
          <w:sz w:val="24"/>
        </w:rPr>
        <w:t xml:space="preserve"> </w:t>
      </w:r>
      <w:r w:rsidR="00506795">
        <w:rPr>
          <w:spacing w:val="-2"/>
          <w:sz w:val="24"/>
        </w:rPr>
        <w:t>you</w:t>
      </w:r>
      <w:r w:rsidR="00506795">
        <w:rPr>
          <w:spacing w:val="-7"/>
          <w:sz w:val="24"/>
        </w:rPr>
        <w:t xml:space="preserve"> </w:t>
      </w:r>
      <w:r w:rsidR="00506795">
        <w:rPr>
          <w:spacing w:val="-2"/>
          <w:sz w:val="24"/>
        </w:rPr>
        <w:t>wish</w:t>
      </w:r>
      <w:r w:rsidR="00506795">
        <w:rPr>
          <w:spacing w:val="-5"/>
          <w:sz w:val="24"/>
        </w:rPr>
        <w:t xml:space="preserve"> </w:t>
      </w:r>
      <w:r w:rsidR="00506795">
        <w:rPr>
          <w:spacing w:val="-2"/>
          <w:sz w:val="24"/>
        </w:rPr>
        <w:t>it</w:t>
      </w:r>
      <w:r w:rsidR="00506795">
        <w:rPr>
          <w:spacing w:val="-7"/>
          <w:sz w:val="24"/>
        </w:rPr>
        <w:t xml:space="preserve"> </w:t>
      </w:r>
      <w:r w:rsidR="00506795">
        <w:rPr>
          <w:spacing w:val="-2"/>
          <w:sz w:val="24"/>
        </w:rPr>
        <w:t>to</w:t>
      </w:r>
      <w:r w:rsidR="00506795">
        <w:rPr>
          <w:spacing w:val="-8"/>
          <w:sz w:val="24"/>
        </w:rPr>
        <w:t xml:space="preserve"> </w:t>
      </w:r>
      <w:r w:rsidR="00506795">
        <w:rPr>
          <w:spacing w:val="-2"/>
          <w:sz w:val="24"/>
        </w:rPr>
        <w:t>appear</w:t>
      </w:r>
      <w:r w:rsidR="00506795">
        <w:rPr>
          <w:spacing w:val="-7"/>
          <w:sz w:val="24"/>
        </w:rPr>
        <w:t xml:space="preserve"> </w:t>
      </w:r>
      <w:r w:rsidR="00506795">
        <w:rPr>
          <w:spacing w:val="-2"/>
          <w:sz w:val="24"/>
        </w:rPr>
        <w:t>on</w:t>
      </w:r>
      <w:r w:rsidR="00506795">
        <w:rPr>
          <w:spacing w:val="-8"/>
          <w:sz w:val="24"/>
        </w:rPr>
        <w:t xml:space="preserve"> </w:t>
      </w:r>
      <w:r w:rsidR="00506795">
        <w:rPr>
          <w:spacing w:val="-2"/>
          <w:sz w:val="24"/>
        </w:rPr>
        <w:t>the</w:t>
      </w:r>
      <w:r w:rsidR="00506795">
        <w:rPr>
          <w:spacing w:val="-8"/>
          <w:sz w:val="24"/>
        </w:rPr>
        <w:t xml:space="preserve"> </w:t>
      </w:r>
      <w:r w:rsidR="00506795">
        <w:rPr>
          <w:spacing w:val="-2"/>
          <w:sz w:val="24"/>
        </w:rPr>
        <w:t>memorial</w:t>
      </w:r>
      <w:r w:rsidR="00506795">
        <w:rPr>
          <w:spacing w:val="-6"/>
          <w:sz w:val="24"/>
        </w:rPr>
        <w:t xml:space="preserve"> </w:t>
      </w:r>
      <w:r w:rsidR="00506795">
        <w:rPr>
          <w:spacing w:val="-2"/>
          <w:sz w:val="24"/>
        </w:rPr>
        <w:t>plate:</w:t>
      </w:r>
    </w:p>
    <w:p w14:paraId="5D9951F4" w14:textId="763E7DA2" w:rsidR="00FA4680" w:rsidRDefault="00FA4680" w:rsidP="00FA4680">
      <w:pPr>
        <w:pStyle w:val="BodyText"/>
        <w:spacing w:before="1"/>
        <w:jc w:val="center"/>
      </w:pPr>
    </w:p>
    <w:p w14:paraId="041C6110" w14:textId="2C4DE40C" w:rsidR="001E353B" w:rsidRPr="00FA4680" w:rsidRDefault="00506795" w:rsidP="00FA4680">
      <w:pPr>
        <w:pStyle w:val="BodyText"/>
        <w:spacing w:before="1" w:line="276" w:lineRule="auto"/>
        <w:jc w:val="center"/>
        <w:rPr>
          <w:sz w:val="14"/>
        </w:rPr>
      </w:pPr>
      <w:proofErr w:type="spellStart"/>
      <w:r w:rsidRPr="00FA4680">
        <w:t>Rostraver</w:t>
      </w:r>
      <w:proofErr w:type="spellEnd"/>
      <w:r w:rsidRPr="00FA4680">
        <w:t xml:space="preserve"> Public Library 700 Plaza Drive </w:t>
      </w:r>
      <w:proofErr w:type="spellStart"/>
      <w:r w:rsidRPr="00FA4680">
        <w:t>Rostraver</w:t>
      </w:r>
      <w:proofErr w:type="spellEnd"/>
      <w:r w:rsidRPr="00FA4680">
        <w:t xml:space="preserve"> Township, PA 15012 </w:t>
      </w:r>
      <w:r w:rsidR="004D4EB7">
        <w:t>724-</w:t>
      </w:r>
      <w:r w:rsidRPr="00FA4680">
        <w:t>379-5511</w:t>
      </w:r>
    </w:p>
    <w:p w14:paraId="529D8546" w14:textId="43325A7F" w:rsidR="00FA4680" w:rsidRDefault="00FA4680" w:rsidP="00FA4680">
      <w:pPr>
        <w:pStyle w:val="BodyText"/>
        <w:spacing w:line="276" w:lineRule="auto"/>
        <w:jc w:val="center"/>
        <w:rPr>
          <w:spacing w:val="-2"/>
        </w:rPr>
      </w:pPr>
      <w:r w:rsidRPr="00FA4680">
        <w:t>Smithton Public Library 615 Center Street Smithton, PA</w:t>
      </w:r>
      <w:r>
        <w:rPr>
          <w:spacing w:val="-2"/>
        </w:rPr>
        <w:t xml:space="preserve"> 15479</w:t>
      </w:r>
      <w:r w:rsidR="004D4EB7">
        <w:rPr>
          <w:spacing w:val="-2"/>
        </w:rPr>
        <w:t xml:space="preserve">  724-872-0701</w:t>
      </w:r>
    </w:p>
    <w:p w14:paraId="5CB8AFC8" w14:textId="07D27633" w:rsidR="00FA4680" w:rsidRPr="00DB128A" w:rsidRDefault="00285726" w:rsidP="00E674E0">
      <w:pPr>
        <w:pStyle w:val="BodyText"/>
        <w:spacing w:before="1" w:line="276" w:lineRule="auto"/>
      </w:pPr>
      <w:r>
        <w:t xml:space="preserve">                                </w:t>
      </w:r>
      <w:hyperlink r:id="rId7" w:history="1">
        <w:r w:rsidR="0005013A" w:rsidRPr="008718BE">
          <w:rPr>
            <w:rStyle w:val="Hyperlink"/>
          </w:rPr>
          <w:t>rostraver@wlnonline.org</w:t>
        </w:r>
      </w:hyperlink>
      <w:r w:rsidR="00E674E0">
        <w:t xml:space="preserve"> and</w:t>
      </w:r>
      <w:r>
        <w:t xml:space="preserve"> </w:t>
      </w:r>
      <w:hyperlink r:id="rId8" w:history="1">
        <w:r w:rsidR="0005013A" w:rsidRPr="008718BE">
          <w:rPr>
            <w:rStyle w:val="Hyperlink"/>
          </w:rPr>
          <w:t>smithton@wlnonline.org</w:t>
        </w:r>
      </w:hyperlink>
    </w:p>
    <w:sectPr w:rsidR="00FA4680" w:rsidRPr="00DB128A">
      <w:type w:val="continuous"/>
      <w:pgSz w:w="12240" w:h="15840"/>
      <w:pgMar w:top="500" w:right="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91769"/>
    <w:multiLevelType w:val="hybridMultilevel"/>
    <w:tmpl w:val="99DE5158"/>
    <w:lvl w:ilvl="0" w:tplc="2F145896">
      <w:numFmt w:val="bullet"/>
      <w:lvlText w:val=""/>
      <w:lvlJc w:val="left"/>
      <w:pPr>
        <w:ind w:left="340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B32E9A4">
      <w:numFmt w:val="bullet"/>
      <w:lvlText w:val="•"/>
      <w:lvlJc w:val="left"/>
      <w:pPr>
        <w:ind w:left="1328" w:hanging="240"/>
      </w:pPr>
      <w:rPr>
        <w:rFonts w:hint="default"/>
        <w:lang w:val="en-US" w:eastAsia="en-US" w:bidi="ar-SA"/>
      </w:rPr>
    </w:lvl>
    <w:lvl w:ilvl="2" w:tplc="E306FA0A">
      <w:numFmt w:val="bullet"/>
      <w:lvlText w:val="•"/>
      <w:lvlJc w:val="left"/>
      <w:pPr>
        <w:ind w:left="2316" w:hanging="240"/>
      </w:pPr>
      <w:rPr>
        <w:rFonts w:hint="default"/>
        <w:lang w:val="en-US" w:eastAsia="en-US" w:bidi="ar-SA"/>
      </w:rPr>
    </w:lvl>
    <w:lvl w:ilvl="3" w:tplc="FD0C481C">
      <w:numFmt w:val="bullet"/>
      <w:lvlText w:val="•"/>
      <w:lvlJc w:val="left"/>
      <w:pPr>
        <w:ind w:left="3304" w:hanging="240"/>
      </w:pPr>
      <w:rPr>
        <w:rFonts w:hint="default"/>
        <w:lang w:val="en-US" w:eastAsia="en-US" w:bidi="ar-SA"/>
      </w:rPr>
    </w:lvl>
    <w:lvl w:ilvl="4" w:tplc="C88640FA">
      <w:numFmt w:val="bullet"/>
      <w:lvlText w:val="•"/>
      <w:lvlJc w:val="left"/>
      <w:pPr>
        <w:ind w:left="4292" w:hanging="240"/>
      </w:pPr>
      <w:rPr>
        <w:rFonts w:hint="default"/>
        <w:lang w:val="en-US" w:eastAsia="en-US" w:bidi="ar-SA"/>
      </w:rPr>
    </w:lvl>
    <w:lvl w:ilvl="5" w:tplc="0E7C1A5A">
      <w:numFmt w:val="bullet"/>
      <w:lvlText w:val="•"/>
      <w:lvlJc w:val="left"/>
      <w:pPr>
        <w:ind w:left="5280" w:hanging="240"/>
      </w:pPr>
      <w:rPr>
        <w:rFonts w:hint="default"/>
        <w:lang w:val="en-US" w:eastAsia="en-US" w:bidi="ar-SA"/>
      </w:rPr>
    </w:lvl>
    <w:lvl w:ilvl="6" w:tplc="6DAE4AB0">
      <w:numFmt w:val="bullet"/>
      <w:lvlText w:val="•"/>
      <w:lvlJc w:val="left"/>
      <w:pPr>
        <w:ind w:left="6268" w:hanging="240"/>
      </w:pPr>
      <w:rPr>
        <w:rFonts w:hint="default"/>
        <w:lang w:val="en-US" w:eastAsia="en-US" w:bidi="ar-SA"/>
      </w:rPr>
    </w:lvl>
    <w:lvl w:ilvl="7" w:tplc="AE1602DC">
      <w:numFmt w:val="bullet"/>
      <w:lvlText w:val="•"/>
      <w:lvlJc w:val="left"/>
      <w:pPr>
        <w:ind w:left="7256" w:hanging="240"/>
      </w:pPr>
      <w:rPr>
        <w:rFonts w:hint="default"/>
        <w:lang w:val="en-US" w:eastAsia="en-US" w:bidi="ar-SA"/>
      </w:rPr>
    </w:lvl>
    <w:lvl w:ilvl="8" w:tplc="0E0660E8">
      <w:numFmt w:val="bullet"/>
      <w:lvlText w:val="•"/>
      <w:lvlJc w:val="left"/>
      <w:pPr>
        <w:ind w:left="8244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3B"/>
    <w:rsid w:val="0005013A"/>
    <w:rsid w:val="001E353B"/>
    <w:rsid w:val="00263045"/>
    <w:rsid w:val="00285726"/>
    <w:rsid w:val="004D4EB7"/>
    <w:rsid w:val="00506795"/>
    <w:rsid w:val="0089584C"/>
    <w:rsid w:val="00D0630B"/>
    <w:rsid w:val="00DB128A"/>
    <w:rsid w:val="00E674E0"/>
    <w:rsid w:val="00F24FAB"/>
    <w:rsid w:val="00FA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FFA2"/>
  <w15:docId w15:val="{0ED5601C-27F6-4C5D-B445-68759159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1"/>
      <w:ind w:left="100" w:right="509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39" w:hanging="23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8572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5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hton@wlnonl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traver@wlnonli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Westmoreland Library Network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K. Daugherty</dc:creator>
  <cp:lastModifiedBy>Laura K. Kupets</cp:lastModifiedBy>
  <cp:revision>3</cp:revision>
  <dcterms:created xsi:type="dcterms:W3CDTF">2024-09-30T18:38:00Z</dcterms:created>
  <dcterms:modified xsi:type="dcterms:W3CDTF">2024-09-30T19:14:00Z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for Microsoft 365</vt:lpwstr>
  </property>
</Properties>
</file>